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6473BD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bookmarkStart w:id="0" w:name="_GoBack"/>
            <w:bookmarkEnd w:id="0"/>
            <w:r w:rsidR="00B660D3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begin"/>
            </w:r>
            <w:r w:rsidR="00B660D3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 HYPERLINK "http://</w:instrText>
            </w:r>
            <w:r w:rsidR="00B660D3" w:rsidRPr="00B660D3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>www.icospitaletto.edu.it</w:instrText>
            </w:r>
            <w:r w:rsidR="00B660D3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" </w:instrText>
            </w:r>
            <w:r w:rsidR="00B660D3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separate"/>
            </w:r>
            <w:r w:rsidR="00B660D3" w:rsidRPr="00F04313">
              <w:rPr>
                <w:rStyle w:val="Collegamentoipertestuale"/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t>www.icospitaletto.edu.it</w:t>
            </w:r>
            <w:r w:rsidR="00B660D3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end"/>
            </w:r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7" w:history="1">
              <w:r w:rsidR="00B660D3" w:rsidRPr="00F0431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8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C605F4" w:rsidRPr="00C605F4" w:rsidRDefault="00C605F4" w:rsidP="00C605F4">
      <w:pPr>
        <w:ind w:left="0"/>
        <w:jc w:val="both"/>
        <w:rPr>
          <w:rFonts w:ascii="Verdana" w:hAnsi="Verdana"/>
          <w:sz w:val="24"/>
          <w:szCs w:val="24"/>
          <w:lang w:eastAsia="zh-CN"/>
        </w:rPr>
      </w:pPr>
      <w:r w:rsidRPr="00C605F4">
        <w:rPr>
          <w:rFonts w:ascii="Verdana" w:hAnsi="Verdana"/>
        </w:rPr>
        <w:t xml:space="preserve">    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6473BD" w:rsidRPr="006473BD" w:rsidRDefault="00C605F4" w:rsidP="006473BD">
      <w:pPr>
        <w:ind w:left="0"/>
        <w:jc w:val="lef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Verdana" w:hAnsi="Verdana"/>
        </w:rPr>
        <w:t xml:space="preserve">COMUNICAZIONE ALLA FAMIGLIA PER AUTORIZZAZIONE 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Verdana" w:hAnsi="Verdana"/>
        </w:rPr>
        <w:t>USCITE DIDATTICHE / VISITE DI ISTRUZIONE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Arial" w:hAnsi="Arial" w:cs="Arial"/>
        </w:rPr>
        <w:t>بلاغ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للعائلة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للتصريح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بالرحلات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الدراسية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و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الزيارات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التعليمية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Verdana" w:hAnsi="Verdana"/>
        </w:rPr>
        <w:t>Ai genitori dell’alunno………………………………………………………..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Arial" w:hAnsi="Arial" w:cs="Arial"/>
        </w:rPr>
        <w:t>إلى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أولياء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أمر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التلميذ</w:t>
      </w:r>
      <w:r w:rsidRPr="006473BD">
        <w:rPr>
          <w:rFonts w:ascii="Verdana" w:hAnsi="Verdana"/>
        </w:rPr>
        <w:t>(</w:t>
      </w:r>
      <w:r w:rsidRPr="006473BD">
        <w:rPr>
          <w:rFonts w:ascii="Arial" w:hAnsi="Arial" w:cs="Arial"/>
        </w:rPr>
        <w:t>ة</w:t>
      </w:r>
      <w:r w:rsidRPr="006473BD">
        <w:rPr>
          <w:rFonts w:ascii="Verdana" w:hAnsi="Verdana"/>
        </w:rPr>
        <w:t>)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Verdana" w:hAnsi="Verdana"/>
        </w:rPr>
        <w:t>Si comunica che la scuola ha organizzato:</w:t>
      </w:r>
      <w:r w:rsidRPr="006473BD">
        <w:rPr>
          <w:rFonts w:ascii="Verdana" w:hAnsi="Verdana"/>
        </w:rPr>
        <w:tab/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Arial" w:hAnsi="Arial" w:cs="Arial"/>
        </w:rPr>
        <w:t>نفيدكم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أن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المدرسة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قد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نظمت</w:t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Verdana" w:hAnsi="Verdana"/>
        </w:rPr>
        <w:t>Per il giorno …………………………………………………………………..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Arial" w:hAnsi="Arial" w:cs="Arial"/>
        </w:rPr>
        <w:t>ليوم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Verdana" w:hAnsi="Verdana"/>
        </w:rPr>
        <w:t>dalle ore …………………………………………………… alle ore ……………………………………………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Arial" w:hAnsi="Arial" w:cs="Arial"/>
        </w:rPr>
        <w:t>من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الساعة</w:t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  <w:t xml:space="preserve">  </w:t>
      </w:r>
      <w:r w:rsidRPr="006473BD">
        <w:rPr>
          <w:rFonts w:ascii="Arial" w:hAnsi="Arial" w:cs="Arial"/>
        </w:rPr>
        <w:t>إلى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الساعة</w:t>
      </w:r>
      <w:r w:rsidRPr="006473BD">
        <w:rPr>
          <w:rFonts w:ascii="Verdana" w:hAnsi="Verdana"/>
        </w:rPr>
        <w:t xml:space="preserve">  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Verdana" w:hAnsi="Verdana"/>
        </w:rPr>
        <w:t>Una uscita / vista guidata a  .....................................................................................................................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Arial" w:hAnsi="Arial" w:cs="Arial"/>
        </w:rPr>
        <w:t>رحلة</w:t>
      </w:r>
      <w:r w:rsidRPr="006473BD">
        <w:rPr>
          <w:rFonts w:ascii="Verdana" w:hAnsi="Verdana"/>
        </w:rPr>
        <w:t xml:space="preserve"> / </w:t>
      </w:r>
      <w:r w:rsidRPr="006473BD">
        <w:rPr>
          <w:rFonts w:ascii="Arial" w:hAnsi="Arial" w:cs="Arial"/>
        </w:rPr>
        <w:t>زيارة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بمرشد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إلى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Verdana" w:hAnsi="Verdana"/>
        </w:rPr>
        <w:t xml:space="preserve">Il sottoscritto autorizza la partecipazione del bambino: 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Arial" w:hAnsi="Arial" w:cs="Arial"/>
        </w:rPr>
        <w:t>يصرح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الموقع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أدناه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للطفل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بالمشاركة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Verdana" w:hAnsi="Verdana"/>
        </w:rPr>
        <w:t>Una uscita / vista</w:t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  <w:t>• sì</w:t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  <w:t>• no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Arial" w:hAnsi="Arial" w:cs="Arial"/>
        </w:rPr>
        <w:t>برحلة</w:t>
      </w:r>
      <w:r w:rsidRPr="006473BD">
        <w:rPr>
          <w:rFonts w:ascii="Verdana" w:hAnsi="Verdana"/>
        </w:rPr>
        <w:t xml:space="preserve">  / </w:t>
      </w:r>
      <w:r w:rsidRPr="006473BD">
        <w:rPr>
          <w:rFonts w:ascii="Arial" w:hAnsi="Arial" w:cs="Arial"/>
        </w:rPr>
        <w:t>زيارة</w:t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Arial" w:hAnsi="Arial" w:cs="Arial"/>
        </w:rPr>
        <w:t>نعم</w:t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Arial" w:hAnsi="Arial" w:cs="Arial"/>
        </w:rPr>
        <w:t>لا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  <w:r w:rsidRPr="006473BD">
        <w:rPr>
          <w:rFonts w:ascii="Verdana" w:hAnsi="Verdana"/>
        </w:rPr>
        <w:t xml:space="preserve">              </w:t>
      </w:r>
    </w:p>
    <w:p w:rsidR="006473BD" w:rsidRPr="006473BD" w:rsidRDefault="006473BD" w:rsidP="006473BD">
      <w:pPr>
        <w:ind w:left="0"/>
        <w:jc w:val="left"/>
        <w:rPr>
          <w:rFonts w:ascii="Verdana" w:hAnsi="Verdana"/>
        </w:rPr>
      </w:pPr>
    </w:p>
    <w:p w:rsidR="006473BD" w:rsidRPr="006473BD" w:rsidRDefault="006473BD" w:rsidP="006473BD">
      <w:pPr>
        <w:ind w:left="0"/>
        <w:jc w:val="right"/>
        <w:rPr>
          <w:rFonts w:ascii="Verdana" w:hAnsi="Verdana"/>
        </w:rPr>
      </w:pPr>
      <w:r w:rsidRPr="006473BD">
        <w:rPr>
          <w:rFonts w:ascii="Verdana" w:hAnsi="Verdana"/>
        </w:rPr>
        <w:t xml:space="preserve">          Firma del genitore </w:t>
      </w:r>
    </w:p>
    <w:p w:rsidR="006473BD" w:rsidRPr="006473BD" w:rsidRDefault="006473BD" w:rsidP="006473BD">
      <w:pPr>
        <w:ind w:left="0"/>
        <w:jc w:val="right"/>
        <w:rPr>
          <w:rFonts w:ascii="Verdana" w:hAnsi="Verdana"/>
        </w:rPr>
      </w:pP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Arial" w:hAnsi="Arial" w:cs="Arial"/>
        </w:rPr>
        <w:t>توقيع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ولي</w:t>
      </w:r>
      <w:r w:rsidRPr="006473BD">
        <w:rPr>
          <w:rFonts w:ascii="Verdana" w:hAnsi="Verdana"/>
        </w:rPr>
        <w:t xml:space="preserve"> </w:t>
      </w:r>
      <w:r w:rsidRPr="006473BD">
        <w:rPr>
          <w:rFonts w:ascii="Arial" w:hAnsi="Arial" w:cs="Arial"/>
        </w:rPr>
        <w:t>الأمر</w:t>
      </w:r>
      <w:r w:rsidRPr="006473BD">
        <w:rPr>
          <w:rFonts w:ascii="Verdana" w:hAnsi="Verdana"/>
        </w:rPr>
        <w:t xml:space="preserve"> </w:t>
      </w:r>
    </w:p>
    <w:p w:rsidR="006473BD" w:rsidRPr="006473BD" w:rsidRDefault="006473BD" w:rsidP="006473BD">
      <w:pPr>
        <w:ind w:left="0"/>
        <w:jc w:val="right"/>
        <w:rPr>
          <w:rFonts w:ascii="Verdana" w:hAnsi="Verdana"/>
        </w:rPr>
      </w:pPr>
    </w:p>
    <w:p w:rsidR="00C605F4" w:rsidRPr="00C605F4" w:rsidRDefault="006473BD" w:rsidP="006473BD">
      <w:pPr>
        <w:ind w:left="0"/>
        <w:jc w:val="right"/>
        <w:rPr>
          <w:rFonts w:ascii="Verdana" w:hAnsi="Verdana"/>
        </w:rPr>
      </w:pP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</w:r>
      <w:r w:rsidRPr="006473BD">
        <w:rPr>
          <w:rFonts w:ascii="Verdana" w:hAnsi="Verdana"/>
        </w:rPr>
        <w:tab/>
        <w:t>……….………………………………………………..</w:t>
      </w:r>
    </w:p>
    <w:p w:rsidR="00354023" w:rsidRPr="0097386F" w:rsidRDefault="00354023" w:rsidP="00811C46">
      <w:pPr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283" w:rsidRDefault="00072283" w:rsidP="00BC2F1B">
      <w:r>
        <w:separator/>
      </w:r>
    </w:p>
  </w:endnote>
  <w:endnote w:type="continuationSeparator" w:id="0">
    <w:p w:rsidR="00072283" w:rsidRDefault="00072283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283" w:rsidRDefault="00072283" w:rsidP="00BC2F1B">
      <w:r>
        <w:separator/>
      </w:r>
    </w:p>
  </w:footnote>
  <w:footnote w:type="continuationSeparator" w:id="0">
    <w:p w:rsidR="00072283" w:rsidRDefault="00072283" w:rsidP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64AF2"/>
    <w:rsid w:val="00072283"/>
    <w:rsid w:val="00076E11"/>
    <w:rsid w:val="00086EB3"/>
    <w:rsid w:val="000D20DD"/>
    <w:rsid w:val="0010537A"/>
    <w:rsid w:val="00162F8A"/>
    <w:rsid w:val="00176523"/>
    <w:rsid w:val="00181D1A"/>
    <w:rsid w:val="00231818"/>
    <w:rsid w:val="002373A7"/>
    <w:rsid w:val="002514B6"/>
    <w:rsid w:val="00314435"/>
    <w:rsid w:val="00316C64"/>
    <w:rsid w:val="00321F70"/>
    <w:rsid w:val="00354023"/>
    <w:rsid w:val="00363A8C"/>
    <w:rsid w:val="004171B1"/>
    <w:rsid w:val="00563E6F"/>
    <w:rsid w:val="00595F20"/>
    <w:rsid w:val="005C4A51"/>
    <w:rsid w:val="005D719B"/>
    <w:rsid w:val="00643644"/>
    <w:rsid w:val="006473BD"/>
    <w:rsid w:val="006617C0"/>
    <w:rsid w:val="0067614D"/>
    <w:rsid w:val="006D32E4"/>
    <w:rsid w:val="007317A8"/>
    <w:rsid w:val="00796AA9"/>
    <w:rsid w:val="007B3A65"/>
    <w:rsid w:val="007D0919"/>
    <w:rsid w:val="00811C46"/>
    <w:rsid w:val="00883462"/>
    <w:rsid w:val="0097386F"/>
    <w:rsid w:val="009D0D67"/>
    <w:rsid w:val="00AB5B00"/>
    <w:rsid w:val="00AC0044"/>
    <w:rsid w:val="00B0005B"/>
    <w:rsid w:val="00B128D0"/>
    <w:rsid w:val="00B25E26"/>
    <w:rsid w:val="00B660D3"/>
    <w:rsid w:val="00B73455"/>
    <w:rsid w:val="00B953E3"/>
    <w:rsid w:val="00BC2F1B"/>
    <w:rsid w:val="00BE68A2"/>
    <w:rsid w:val="00C605F4"/>
    <w:rsid w:val="00CA747F"/>
    <w:rsid w:val="00D05E6D"/>
    <w:rsid w:val="00D6639C"/>
    <w:rsid w:val="00DC516F"/>
    <w:rsid w:val="00DC58A3"/>
    <w:rsid w:val="00F5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B3665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66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SIC827009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1370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3</cp:revision>
  <dcterms:created xsi:type="dcterms:W3CDTF">2018-09-01T21:16:00Z</dcterms:created>
  <dcterms:modified xsi:type="dcterms:W3CDTF">2021-05-06T13:28:00Z</dcterms:modified>
</cp:coreProperties>
</file>